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30FD8C" w14:paraId="24AA8AF6" wp14:textId="76778CFA">
      <w:pPr>
        <w:pStyle w:val="Title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Productivity campaign | Sample email messages to users</w:t>
      </w:r>
    </w:p>
    <w:p xmlns:wp14="http://schemas.microsoft.com/office/word/2010/wordml" w:rsidP="6A30FD8C" w14:paraId="68FF304E" wp14:textId="4712989D">
      <w:pPr>
        <w:pStyle w:val="Heading1"/>
        <w:numPr>
          <w:ilvl w:val="0"/>
          <w:numId w:val="3"/>
        </w:numPr>
        <w:spacing w:before="24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Introductory email </w:t>
      </w:r>
    </w:p>
    <w:p xmlns:wp14="http://schemas.microsoft.com/office/word/2010/wordml" w:rsidP="6A30FD8C" w14:paraId="449BFCB9" wp14:textId="2184C225">
      <w:pPr>
        <w:pStyle w:val="Heading1"/>
        <w:spacing w:before="24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Subject</w:t>
      </w:r>
    </w:p>
    <w:p xmlns:wp14="http://schemas.microsoft.com/office/word/2010/wordml" w:rsidP="6A30FD8C" w14:paraId="1E31EC69" wp14:textId="13A1413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[Company Name]'s new productivity and wellbeing initiative</w:t>
      </w:r>
    </w:p>
    <w:p xmlns:wp14="http://schemas.microsoft.com/office/word/2010/wordml" w:rsidP="6A30FD8C" w14:paraId="3BE9196B" wp14:textId="341195B9">
      <w:pPr>
        <w:pStyle w:val="Heading1"/>
        <w:spacing w:before="24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Copy</w:t>
      </w:r>
    </w:p>
    <w:p xmlns:wp14="http://schemas.microsoft.com/office/word/2010/wordml" w:rsidP="6A30FD8C" w14:paraId="640B8E24" wp14:textId="46E97462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Hey everyone,</w:t>
      </w:r>
      <w:r>
        <w:br/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 xml:space="preserve"> </w:t>
      </w:r>
      <w:r>
        <w:br/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 xml:space="preserve">Most of us have a complex relationship with our technology. We need it to do our jobs, but onboarding too many applications can also cause stress and lower productivity. We want to help. </w:t>
      </w:r>
    </w:p>
    <w:p xmlns:wp14="http://schemas.microsoft.com/office/word/2010/wordml" w:rsidP="6A30FD8C" w14:paraId="5DAD7ADF" wp14:textId="6076BD95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 xml:space="preserve">To that end, we’re introducing everyone to the </w:t>
      </w:r>
      <w:proofErr w:type="spellStart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 xml:space="preserve"> QuickHelp™ platform. We believe that by using this new tool, you can improve your wellbeing and increase efficiency. You’ll also be helping us accomplish:</w:t>
      </w:r>
    </w:p>
    <w:p xmlns:wp14="http://schemas.microsoft.com/office/word/2010/wordml" w:rsidP="6A30FD8C" w14:paraId="08ADEF3D" wp14:textId="301CB4E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[Goal 1]</w:t>
      </w:r>
    </w:p>
    <w:p xmlns:wp14="http://schemas.microsoft.com/office/word/2010/wordml" w:rsidP="6A30FD8C" w14:paraId="5C904138" wp14:textId="6B0839A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[Goal 2]</w:t>
      </w:r>
    </w:p>
    <w:p xmlns:wp14="http://schemas.microsoft.com/office/word/2010/wordml" w:rsidP="6A30FD8C" w14:paraId="1A28F9DB" wp14:textId="6B08BDF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[Goal 3]</w:t>
      </w:r>
    </w:p>
    <w:p xmlns:wp14="http://schemas.microsoft.com/office/word/2010/wordml" w:rsidP="6A30FD8C" w14:paraId="431A9F7D" wp14:textId="7BC139D5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Please watch your Outlook inbox and/or Teams messages for QuickHelp tips on using Microsoft Teams over email, optimizing document collaboration, and improving your virtual meeting experience in Teams. Expect to see your first message on [DATE].</w:t>
      </w:r>
    </w:p>
    <w:p xmlns:wp14="http://schemas.microsoft.com/office/word/2010/wordml" w:rsidP="6A30FD8C" w14:paraId="4B24A830" wp14:textId="3C0F7C94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Thanks,</w:t>
      </w:r>
    </w:p>
    <w:p xmlns:wp14="http://schemas.microsoft.com/office/word/2010/wordml" w:rsidP="6A30FD8C" w14:paraId="113669E5" wp14:textId="2F3813E6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[Name]</w:t>
      </w:r>
    </w:p>
    <w:p xmlns:wp14="http://schemas.microsoft.com/office/word/2010/wordml" w:rsidP="6A30FD8C" w14:paraId="2C078E63" wp14:textId="2736E404">
      <w:pPr>
        <w:pStyle w:val="Normal"/>
      </w:pPr>
    </w:p>
    <w:p w:rsidR="6A30FD8C" w:rsidP="6A30FD8C" w:rsidRDefault="6A30FD8C" w14:paraId="776D9205" w14:textId="4012491D">
      <w:pPr>
        <w:pStyle w:val="Heading1"/>
        <w:numPr>
          <w:ilvl w:val="0"/>
          <w:numId w:val="3"/>
        </w:numPr>
        <w:spacing w:before="24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Second productivity msg – Microsoft Teams vs email</w:t>
      </w:r>
    </w:p>
    <w:p w:rsidR="6A30FD8C" w:rsidP="6A30FD8C" w:rsidRDefault="6A30FD8C" w14:paraId="14227E76" w14:textId="2184C225">
      <w:pPr>
        <w:pStyle w:val="Heading1"/>
        <w:spacing w:before="24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Subject</w:t>
      </w:r>
    </w:p>
    <w:p w:rsidR="6A30FD8C" w:rsidP="6A30FD8C" w:rsidRDefault="6A30FD8C" w14:paraId="4662AA31" w14:textId="6AC90674">
      <w:pPr>
        <w:pStyle w:val="Normal"/>
        <w:rPr>
          <w:noProof w:val="0"/>
          <w:lang w:val="en-US"/>
        </w:rPr>
      </w:pPr>
      <w:r w:rsidRPr="6A30FD8C" w:rsidR="6A30FD8C">
        <w:rPr>
          <w:noProof w:val="0"/>
          <w:lang w:val="en-US"/>
        </w:rPr>
        <w:t>[</w:t>
      </w:r>
      <w:r w:rsidRPr="6A30FD8C" w:rsidR="6A30FD8C">
        <w:rPr>
          <w:noProof w:val="0"/>
          <w:lang w:val="en-US"/>
        </w:rPr>
        <w:t>BrainStorm</w:t>
      </w:r>
      <w:r w:rsidRPr="6A30FD8C" w:rsidR="6A30FD8C">
        <w:rPr>
          <w:noProof w:val="0"/>
          <w:lang w:val="en-US"/>
        </w:rPr>
        <w:t>] How to reduce email by using Microsoft Teams</w:t>
      </w:r>
    </w:p>
    <w:p w:rsidR="6A30FD8C" w:rsidP="6A30FD8C" w:rsidRDefault="6A30FD8C" w14:paraId="16280601" w14:textId="341195B9">
      <w:pPr>
        <w:pStyle w:val="Heading1"/>
        <w:spacing w:before="24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Copy</w:t>
      </w:r>
    </w:p>
    <w:p w:rsidR="6A30FD8C" w:rsidP="6A30FD8C" w:rsidRDefault="6A30FD8C" w14:paraId="6D665724" w14:textId="2ADC7145">
      <w:pPr>
        <w:pStyle w:val="Normal"/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Hey there,</w:t>
      </w:r>
    </w:p>
    <w:p w:rsidR="6A30FD8C" w:rsidRDefault="6A30FD8C" w14:paraId="17DE9F56" w14:textId="3D100EF4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Did you know the average employee receives 121 email messages every day? No wonder there seems to less time to accomplish ‘real work.’</w:t>
      </w:r>
    </w:p>
    <w:p w:rsidR="6A30FD8C" w:rsidP="6A30FD8C" w:rsidRDefault="6A30FD8C" w14:paraId="312119DD" w14:textId="543287BC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As part of our productivity and wellbeing initiative, we invite [COMPANY NAME] employees to explore how Microsoft Teams can reduce email and improve efficiency at work. Don’t worry if you’ve never used Teams before. For a little context, check out these super-short videos in QuickHelp before [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].</w:t>
      </w:r>
    </w:p>
    <w:p w:rsidR="6A30FD8C" w:rsidP="6A30FD8C" w:rsidRDefault="6A30FD8C" w14:paraId="7F435403" w14:textId="48F8B566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“Meet Microsoft Teams”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-in </w:t>
      </w:r>
      <w:proofErr w:type="spell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QuickHelp]</w:t>
      </w:r>
    </w:p>
    <w:p w:rsidR="6A30FD8C" w:rsidP="6A30FD8C" w:rsidRDefault="6A30FD8C" w14:paraId="0A34B4CC" w14:textId="7472A965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P="6A30FD8C" w:rsidRDefault="6A30FD8C" w14:paraId="0C2FAE65" w14:textId="4C337DB2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RDefault="6A30FD8C" w14:paraId="24947B72" w14:textId="2D9B820A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Have a productive day,</w:t>
      </w:r>
    </w:p>
    <w:p w:rsidR="6A30FD8C" w:rsidRDefault="6A30FD8C" w14:paraId="5C2E40F9" w14:textId="0AE0A6DB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[NAME]</w:t>
      </w:r>
    </w:p>
    <w:p w:rsidR="6A30FD8C" w:rsidP="6A30FD8C" w:rsidRDefault="6A30FD8C" w14:paraId="5C6BCEFB" w14:textId="09DCE4E8">
      <w:pPr>
        <w:pStyle w:val="Normal"/>
      </w:pPr>
    </w:p>
    <w:p w:rsidR="6A30FD8C" w:rsidP="6A30FD8C" w:rsidRDefault="6A30FD8C" w14:paraId="0F0924AF" w14:textId="3A6D337F">
      <w:pPr>
        <w:pStyle w:val="Heading1"/>
        <w:numPr>
          <w:ilvl w:val="0"/>
          <w:numId w:val="3"/>
        </w:numPr>
        <w:spacing w:before="24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Third productivity msg – Optimizing Teams collaboration</w:t>
      </w:r>
    </w:p>
    <w:p w:rsidR="6A30FD8C" w:rsidP="6A30FD8C" w:rsidRDefault="6A30FD8C" w14:paraId="62EEE380" w14:textId="18A87066">
      <w:pPr>
        <w:pStyle w:val="Heading1"/>
        <w:spacing w:before="240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Subject</w:t>
      </w:r>
      <w:r>
        <w:br/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[</w:t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BrainStorm</w:t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] How to optimize collaboration with Microsoft Teams</w:t>
      </w:r>
      <w:r>
        <w:br/>
      </w:r>
      <w:r>
        <w:br/>
      </w: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Copy</w:t>
      </w:r>
    </w:p>
    <w:p w:rsidR="6A30FD8C" w:rsidRDefault="6A30FD8C" w14:paraId="32814693" w14:textId="70AD0B57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Hi there,</w:t>
      </w:r>
    </w:p>
    <w:p w:rsidR="6A30FD8C" w:rsidRDefault="6A30FD8C" w14:paraId="0213B57B" w14:textId="42CCFFC3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Remember those long email chains with multiple editing suggestions and no version control? Microsoft Teams </w:t>
      </w:r>
      <w:proofErr w:type="gram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helps</w:t>
      </w:r>
      <w:proofErr w:type="gram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you avoid that scenario.</w:t>
      </w:r>
    </w:p>
    <w:p w:rsidR="6A30FD8C" w:rsidRDefault="6A30FD8C" w14:paraId="7D04D257" w14:textId="7A42EADB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part of our ongoing productivity and wellbeing initiative, you’re invited to see how Teams makes real-time collaboration simple and productive. To start, check out these bite-sized videos in </w:t>
      </w:r>
      <w:proofErr w:type="spell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QuickHelp before [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]:</w:t>
      </w:r>
    </w:p>
    <w:p w:rsidR="6A30FD8C" w:rsidP="6A30FD8C" w:rsidRDefault="6A30FD8C" w14:paraId="4BDBEA42" w14:textId="19A85E7F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[link to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“Welcome to the Team, Using Microsoft Teams”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</w:t>
      </w:r>
      <w:proofErr w:type="spell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QuickHelp]</w:t>
      </w:r>
    </w:p>
    <w:p w:rsidR="6A30FD8C" w:rsidP="6A30FD8C" w:rsidRDefault="6A30FD8C" w14:paraId="3FA44CB3" w14:textId="6D8F7A60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another Teams learning experience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in QuickHelp]</w:t>
      </w:r>
    </w:p>
    <w:p w:rsidR="6A30FD8C" w:rsidP="6A30FD8C" w:rsidRDefault="6A30FD8C" w14:paraId="4C35A3E1" w14:textId="622CF1A3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[link to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another Teams learning experience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in QuickHelp]</w:t>
      </w:r>
    </w:p>
    <w:p w:rsidR="6A30FD8C" w:rsidRDefault="6A30FD8C" w14:paraId="6A9720C5" w14:textId="7B4AA042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Happy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collaborating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</w:p>
    <w:p w:rsidR="6A30FD8C" w:rsidRDefault="6A30FD8C" w14:paraId="0F7140E7" w14:textId="577B7656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[NAME]</w:t>
      </w:r>
    </w:p>
    <w:p w:rsidR="6A30FD8C" w:rsidP="6A30FD8C" w:rsidRDefault="6A30FD8C" w14:paraId="545D259B" w14:textId="6E20DD02">
      <w:pPr>
        <w:pStyle w:val="Normal"/>
        <w:rPr>
          <w:noProof w:val="0"/>
          <w:lang w:val="en-US"/>
        </w:rPr>
      </w:pPr>
    </w:p>
    <w:p w:rsidR="6A30FD8C" w:rsidP="6A30FD8C" w:rsidRDefault="6A30FD8C" w14:paraId="26078896" w14:textId="037B02D1">
      <w:pPr>
        <w:pStyle w:val="Heading1"/>
        <w:numPr>
          <w:ilvl w:val="0"/>
          <w:numId w:val="3"/>
        </w:numPr>
        <w:spacing w:before="24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Fourth productivity msg – Improving meetings with Teams</w:t>
      </w:r>
    </w:p>
    <w:p w:rsidR="6A30FD8C" w:rsidP="6A30FD8C" w:rsidRDefault="6A30FD8C" w14:paraId="257528C5" w14:textId="13E9CA62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>
        <w:br/>
      </w: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Subject</w:t>
      </w:r>
      <w:r>
        <w:br/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[</w:t>
      </w:r>
      <w:proofErr w:type="spellStart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] How to make meetings more productive with Microsoft Teams</w:t>
      </w:r>
    </w:p>
    <w:p w:rsidR="6A30FD8C" w:rsidP="6A30FD8C" w:rsidRDefault="6A30FD8C" w14:paraId="772BF731" w14:textId="3EEE2861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Copy</w:t>
      </w:r>
      <w:r>
        <w:br/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Hi again,</w:t>
      </w:r>
    </w:p>
    <w:p w:rsidR="6A30FD8C" w:rsidRDefault="6A30FD8C" w14:paraId="5A5E2C47" w14:textId="7E483D36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So far during our company-wide productivity initiative, you’ve learned about how Microsoft Teams can reduce email and improve collaboration. But there’s one more productivity killer we haven’t mentioned till now: MEETINGS.</w:t>
      </w:r>
    </w:p>
    <w:p w:rsidR="6A30FD8C" w:rsidRDefault="6A30FD8C" w14:paraId="188A1AD5" w14:textId="69A23C48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Can Teams make meetings more productive—or eliminate them altogether? You be the judge. Check out these short videos in QuickHelp by [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}:</w:t>
      </w:r>
    </w:p>
    <w:p w:rsidR="6A30FD8C" w:rsidP="6A30FD8C" w:rsidRDefault="6A30FD8C" w14:paraId="05F9C57A" w14:textId="22CE83E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[link to “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Drive Efficiency by Making Microsoft Teams Our Primary Meeting Solution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” in BrainStorm QuickHelp]</w:t>
      </w:r>
    </w:p>
    <w:p w:rsidR="6A30FD8C" w:rsidP="6A30FD8C" w:rsidRDefault="6A30FD8C" w14:paraId="22DA4086" w14:textId="11BFAEC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P="6A30FD8C" w:rsidRDefault="6A30FD8C" w14:paraId="1E4D9A5F" w14:textId="4E423E1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RDefault="6A30FD8C" w14:paraId="1AEFBDD3" w14:textId="0C35300A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Enjoy,</w:t>
      </w:r>
    </w:p>
    <w:p w:rsidR="6A30FD8C" w:rsidRDefault="6A30FD8C" w14:paraId="27817AEB" w14:textId="16A15D23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[NAME]</w:t>
      </w:r>
    </w:p>
    <w:p w:rsidR="6A30FD8C" w:rsidP="6A30FD8C" w:rsidRDefault="6A30FD8C" w14:paraId="00818A08" w14:textId="23447AB4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</w:p>
    <w:p w:rsidR="6A30FD8C" w:rsidP="6A30FD8C" w:rsidRDefault="6A30FD8C" w14:paraId="2F13D15D" w14:textId="2D7BBD81">
      <w:pPr>
        <w:pStyle w:val="Normal"/>
      </w:pPr>
    </w:p>
    <w:p w:rsidR="6A30FD8C" w:rsidP="6A30FD8C" w:rsidRDefault="6A30FD8C" w14:paraId="4866F84D" w14:textId="36222AD9">
      <w:pPr>
        <w:pStyle w:val="Title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Sample Teams messages to users</w:t>
      </w:r>
    </w:p>
    <w:p w:rsidR="6A30FD8C" w:rsidP="6A30FD8C" w:rsidRDefault="6A30FD8C" w14:paraId="43681D01" w14:textId="58F77A25">
      <w:pPr>
        <w:pStyle w:val="Normal"/>
      </w:pPr>
    </w:p>
    <w:p w:rsidR="6A30FD8C" w:rsidP="6A30FD8C" w:rsidRDefault="6A30FD8C" w14:paraId="2F6B3CD6" w14:textId="1319E550">
      <w:pPr>
        <w:pStyle w:val="Heading1"/>
        <w:numPr>
          <w:ilvl w:val="0"/>
          <w:numId w:val="6"/>
        </w:numPr>
        <w:spacing w:before="24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Introductory Teams message</w:t>
      </w:r>
    </w:p>
    <w:p w:rsidR="6A30FD8C" w:rsidP="6A30FD8C" w:rsidRDefault="6A30FD8C" w14:paraId="3DFA9151" w14:textId="54B366E2">
      <w:pPr>
        <w:pStyle w:val="Normal"/>
      </w:pPr>
    </w:p>
    <w:p w:rsidR="6A30FD8C" w:rsidP="6A30FD8C" w:rsidRDefault="6A30FD8C" w14:paraId="6BCBC35E" w14:textId="5D8894B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[Company Name]'s new productivity and wellbeing initiative</w:t>
      </w:r>
      <w:r>
        <w:br/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 xml:space="preserve"> </w:t>
      </w:r>
      <w:r>
        <w:br/>
      </w: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You have a complex relationship with the technology you use every day—and it’s hard to be productive if your software applications are getting in the way.</w:t>
      </w:r>
    </w:p>
    <w:p w:rsidR="6A30FD8C" w:rsidP="6A30FD8C" w:rsidRDefault="6A30FD8C" w14:paraId="2E62B2E8" w14:textId="57A93EAE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 xml:space="preserve">As part of [COMPANY NAME]’s new productivity and wellness initiative, you’re invited to use the </w:t>
      </w:r>
      <w:proofErr w:type="spellStart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 xml:space="preserve"> QuickHelp™ platform. We believe that this tool can help improve your wellbeing and increase efficiency. You’ll also be helping to accomplish:</w:t>
      </w:r>
    </w:p>
    <w:p w:rsidR="6A30FD8C" w:rsidP="6A30FD8C" w:rsidRDefault="6A30FD8C" w14:paraId="03128BA8" w14:textId="301CB4E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[Goal 1]</w:t>
      </w:r>
    </w:p>
    <w:p w:rsidR="6A30FD8C" w:rsidP="6A30FD8C" w:rsidRDefault="6A30FD8C" w14:paraId="0B84EC1A" w14:textId="6B0839A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[Goal 2]</w:t>
      </w:r>
    </w:p>
    <w:p w:rsidR="6A30FD8C" w:rsidP="6A30FD8C" w:rsidRDefault="6A30FD8C" w14:paraId="12F68D05" w14:textId="6B08BDF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[Goal 3]</w:t>
      </w:r>
    </w:p>
    <w:p w:rsidR="6A30FD8C" w:rsidP="6A30FD8C" w:rsidRDefault="6A30FD8C" w14:paraId="1A25D7C1" w14:textId="7BC139D5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Please watch your Outlook inbox and/or Teams messages for QuickHelp tips on using Microsoft Teams over email, optimizing document collaboration, and improving your virtual meeting experience in Teams. Expect to see your first message on [DATE].</w:t>
      </w:r>
    </w:p>
    <w:p w:rsidR="6A30FD8C" w:rsidP="6A30FD8C" w:rsidRDefault="6A30FD8C" w14:paraId="2A02E3A1" w14:textId="5FE906D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  <w:t>Thanks.</w:t>
      </w:r>
    </w:p>
    <w:p w:rsidR="6A30FD8C" w:rsidP="6A30FD8C" w:rsidRDefault="6A30FD8C" w14:paraId="2BE12DE8" w14:textId="5605C16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232328"/>
          <w:sz w:val="21"/>
          <w:szCs w:val="21"/>
          <w:lang w:val="en-US"/>
        </w:rPr>
      </w:pPr>
    </w:p>
    <w:p w:rsidR="6A30FD8C" w:rsidP="6A30FD8C" w:rsidRDefault="6A30FD8C" w14:paraId="7ED0EC53" w14:textId="1FCD570D">
      <w:pPr>
        <w:pStyle w:val="ListParagraph"/>
        <w:numPr>
          <w:ilvl w:val="0"/>
          <w:numId w:val="6"/>
        </w:numPr>
        <w:rPr>
          <w:rFonts w:ascii="Calibri Light" w:hAnsi="Calibri Light" w:eastAsia="Calibri Light" w:cs="Calibri Light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Second Teams message </w:t>
      </w:r>
    </w:p>
    <w:p w:rsidR="6A30FD8C" w:rsidP="6A30FD8C" w:rsidRDefault="6A30FD8C" w14:paraId="1F51F9A8" w14:textId="34DB5F77">
      <w:pPr>
        <w:pStyle w:val="Normal"/>
        <w:rPr>
          <w:b w:val="1"/>
          <w:bCs w:val="1"/>
          <w:noProof w:val="0"/>
          <w:lang w:val="en-US"/>
        </w:rPr>
      </w:pPr>
      <w:r w:rsidRPr="6A30FD8C" w:rsidR="6A30FD8C">
        <w:rPr>
          <w:b w:val="1"/>
          <w:bCs w:val="1"/>
          <w:noProof w:val="0"/>
          <w:lang w:val="en-US"/>
        </w:rPr>
        <w:t>[</w:t>
      </w:r>
      <w:proofErr w:type="spellStart"/>
      <w:r w:rsidRPr="6A30FD8C" w:rsidR="6A30FD8C">
        <w:rPr>
          <w:b w:val="1"/>
          <w:bCs w:val="1"/>
          <w:noProof w:val="0"/>
          <w:lang w:val="en-US"/>
        </w:rPr>
        <w:t>BrainStorm</w:t>
      </w:r>
      <w:proofErr w:type="spellEnd"/>
      <w:r w:rsidRPr="6A30FD8C" w:rsidR="6A30FD8C">
        <w:rPr>
          <w:b w:val="1"/>
          <w:bCs w:val="1"/>
          <w:noProof w:val="0"/>
          <w:lang w:val="en-US"/>
        </w:rPr>
        <w:t>] How to reduce email by using Microsoft Teams</w:t>
      </w:r>
    </w:p>
    <w:p w:rsidR="6A30FD8C" w:rsidRDefault="6A30FD8C" w14:paraId="4C298A13" w14:textId="3D100EF4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Did you know the average employee receives 121 email messages every day? No wonder there seems to less time to accomplish ‘real work.’</w:t>
      </w:r>
    </w:p>
    <w:p w:rsidR="6A30FD8C" w:rsidP="6A30FD8C" w:rsidRDefault="6A30FD8C" w14:paraId="1893BA19" w14:textId="543287BC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As part of our productivity and wellbeing initiative, we invite [COMPANY NAME] employees to explore how Microsoft Teams can reduce email and improve efficiency at work. Don’t worry if you’ve never used Teams before. For a little context, check out these super-short videos in QuickHelp before [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].</w:t>
      </w:r>
    </w:p>
    <w:p w:rsidR="6A30FD8C" w:rsidP="6A30FD8C" w:rsidRDefault="6A30FD8C" w14:paraId="2E6BCD52" w14:textId="48F8B566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“Meet Microsoft Teams”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-in </w:t>
      </w:r>
      <w:proofErr w:type="spell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QuickHelp]</w:t>
      </w:r>
    </w:p>
    <w:p w:rsidR="6A30FD8C" w:rsidP="6A30FD8C" w:rsidRDefault="6A30FD8C" w14:paraId="2CC64224" w14:textId="7472A965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P="6A30FD8C" w:rsidRDefault="6A30FD8C" w14:paraId="5BC1F3E3" w14:textId="4C337DB2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RDefault="6A30FD8C" w14:paraId="1F448C88" w14:textId="615454F6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Have a productive day.</w:t>
      </w:r>
    </w:p>
    <w:p w:rsidR="6A30FD8C" w:rsidP="6A30FD8C" w:rsidRDefault="6A30FD8C" w14:paraId="78C168B9" w14:textId="0B7FFFF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A30FD8C" w:rsidP="6A30FD8C" w:rsidRDefault="6A30FD8C" w14:paraId="586D68C7" w14:textId="2078CAB5">
      <w:pPr>
        <w:pStyle w:val="ListParagraph"/>
        <w:numPr>
          <w:ilvl w:val="0"/>
          <w:numId w:val="6"/>
        </w:numPr>
        <w:rPr>
          <w:rFonts w:ascii="Calibri Light" w:hAnsi="Calibri Light" w:eastAsia="Calibri Light" w:cs="Calibri Light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Third Teams message</w:t>
      </w:r>
    </w:p>
    <w:p w:rsidR="6A30FD8C" w:rsidP="6A30FD8C" w:rsidRDefault="6A30FD8C" w14:paraId="1AC54EEA" w14:textId="512ACFE7">
      <w:pPr>
        <w:pStyle w:val="Heading1"/>
        <w:spacing w:before="240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[</w:t>
      </w:r>
      <w:proofErr w:type="spellStart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] How to optimize collaboration with Microsoft Teams</w:t>
      </w:r>
      <w:r>
        <w:br/>
      </w:r>
    </w:p>
    <w:p w:rsidR="6A30FD8C" w:rsidRDefault="6A30FD8C" w14:paraId="5D1CA539" w14:textId="42CCFFC3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Remember those long email chains with multiple editing suggestions and no version control? Microsoft Teams </w:t>
      </w:r>
      <w:proofErr w:type="gram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helps</w:t>
      </w:r>
      <w:proofErr w:type="gram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you avoid that scenario.</w:t>
      </w:r>
    </w:p>
    <w:p w:rsidR="6A30FD8C" w:rsidRDefault="6A30FD8C" w14:paraId="4F69E0B3" w14:textId="7A42EADB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part of our ongoing productivity and wellbeing initiative, you’re invited to see how Teams makes real-time collaboration simple and productive. To start, check out these bite-sized videos in </w:t>
      </w:r>
      <w:proofErr w:type="spell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QuickHelp before [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]:</w:t>
      </w:r>
    </w:p>
    <w:p w:rsidR="6A30FD8C" w:rsidP="6A30FD8C" w:rsidRDefault="6A30FD8C" w14:paraId="640ACE69" w14:textId="19A85E7F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[link to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“Welcome to the Team, Using Microsoft Teams”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</w:t>
      </w:r>
      <w:proofErr w:type="spellStart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QuickHelp]</w:t>
      </w:r>
    </w:p>
    <w:p w:rsidR="6A30FD8C" w:rsidP="6A30FD8C" w:rsidRDefault="6A30FD8C" w14:paraId="72F29FD4" w14:textId="6D8F7A60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another Teams learning experience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in QuickHelp]</w:t>
      </w:r>
    </w:p>
    <w:p w:rsidR="6A30FD8C" w:rsidP="6A30FD8C" w:rsidRDefault="6A30FD8C" w14:paraId="4DD37A30" w14:textId="622CF1A3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[link to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another Teams learning experience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in QuickHelp]</w:t>
      </w:r>
    </w:p>
    <w:p w:rsidR="6A30FD8C" w:rsidP="6A30FD8C" w:rsidRDefault="6A30FD8C" w14:paraId="6C4FBFCB" w14:textId="43D24601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Happy 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collaborating.</w:t>
      </w:r>
    </w:p>
    <w:p w:rsidR="6A30FD8C" w:rsidP="6A30FD8C" w:rsidRDefault="6A30FD8C" w14:paraId="638567B0" w14:textId="3C98CFB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A30FD8C" w:rsidP="6A30FD8C" w:rsidRDefault="6A30FD8C" w14:paraId="47198604" w14:textId="79751D15">
      <w:pPr>
        <w:pStyle w:val="ListParagraph"/>
        <w:numPr>
          <w:ilvl w:val="0"/>
          <w:numId w:val="6"/>
        </w:numPr>
        <w:rPr>
          <w:rFonts w:ascii="Calibri Light" w:hAnsi="Calibri Light" w:eastAsia="Calibri Light" w:cs="Calibri Light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A30FD8C" w:rsidR="6A30FD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Fourth Teams message</w:t>
      </w:r>
    </w:p>
    <w:p w:rsidR="6A30FD8C" w:rsidP="6A30FD8C" w:rsidRDefault="6A30FD8C" w14:paraId="7E1A17E0" w14:textId="7BD6C602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[</w:t>
      </w:r>
      <w:proofErr w:type="spellStart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BrainStorm</w:t>
      </w:r>
      <w:proofErr w:type="spellEnd"/>
      <w:r w:rsidRPr="6A30FD8C" w:rsidR="6A30FD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] How to make meetings more productive with Microsoft Teams</w:t>
      </w:r>
    </w:p>
    <w:p w:rsidR="6A30FD8C" w:rsidRDefault="6A30FD8C" w14:paraId="736A8F63" w14:textId="7E483D36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So far during our company-wide productivity initiative, you’ve learned about how Microsoft Teams can reduce email and improve collaboration. But there’s one more productivity killer we haven’t mentioned till now: MEETINGS.</w:t>
      </w:r>
    </w:p>
    <w:p w:rsidR="6A30FD8C" w:rsidRDefault="6A30FD8C" w14:paraId="50BD1D56" w14:textId="69A23C48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Can Teams make meetings more productive—or eliminate them altogether? You be the judge. Check out these short videos in QuickHelp by [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}:</w:t>
      </w:r>
    </w:p>
    <w:p w:rsidR="6A30FD8C" w:rsidP="6A30FD8C" w:rsidRDefault="6A30FD8C" w14:paraId="4F48535D" w14:textId="22CE83E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[link to “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Drive Efficiency by Making Microsoft Teams Our Primary Meeting Solution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” in BrainStorm QuickHelp]</w:t>
      </w:r>
    </w:p>
    <w:p w:rsidR="6A30FD8C" w:rsidP="6A30FD8C" w:rsidRDefault="6A30FD8C" w14:paraId="327E2CD4" w14:textId="11BFAEC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P="6A30FD8C" w:rsidRDefault="6A30FD8C" w14:paraId="0B8EE339" w14:textId="4E423E1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[link to </w:t>
      </w:r>
      <w:r w:rsidRPr="6A30FD8C" w:rsidR="6A30FD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another Teams learning experience</w:t>
      </w:r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QuickHelp]</w:t>
      </w:r>
    </w:p>
    <w:p w:rsidR="6A30FD8C" w:rsidRDefault="6A30FD8C" w14:paraId="4115F439" w14:textId="2D493373">
      <w:r w:rsidRPr="6A30FD8C" w:rsidR="6A30FD8C">
        <w:rPr>
          <w:rFonts w:ascii="Calibri" w:hAnsi="Calibri" w:eastAsia="Calibri" w:cs="Calibri"/>
          <w:noProof w:val="0"/>
          <w:sz w:val="22"/>
          <w:szCs w:val="22"/>
          <w:lang w:val="en-US"/>
        </w:rPr>
        <w:t>Enjoy.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AD3DB"/>
    <w:rsid w:val="0334BB58"/>
    <w:rsid w:val="08A2B99B"/>
    <w:rsid w:val="0D859F2D"/>
    <w:rsid w:val="0F11FB1F"/>
    <w:rsid w:val="0F216F8E"/>
    <w:rsid w:val="11AF0EC1"/>
    <w:rsid w:val="11B102E2"/>
    <w:rsid w:val="12DE7A57"/>
    <w:rsid w:val="13E56C42"/>
    <w:rsid w:val="19121338"/>
    <w:rsid w:val="1B3EBCCB"/>
    <w:rsid w:val="1E0AD3DB"/>
    <w:rsid w:val="1E66E91E"/>
    <w:rsid w:val="1E66E91E"/>
    <w:rsid w:val="1E74696C"/>
    <w:rsid w:val="1F52BE8B"/>
    <w:rsid w:val="20122DEE"/>
    <w:rsid w:val="22FCBD7D"/>
    <w:rsid w:val="2349CEB0"/>
    <w:rsid w:val="25D76DE3"/>
    <w:rsid w:val="29BF0999"/>
    <w:rsid w:val="2AB2CC8C"/>
    <w:rsid w:val="2DE27FC8"/>
    <w:rsid w:val="2E63E48B"/>
    <w:rsid w:val="2F863DAF"/>
    <w:rsid w:val="34A4578D"/>
    <w:rsid w:val="35376C79"/>
    <w:rsid w:val="367A4CAA"/>
    <w:rsid w:val="37662217"/>
    <w:rsid w:val="3D509624"/>
    <w:rsid w:val="3DE768BB"/>
    <w:rsid w:val="411F097D"/>
    <w:rsid w:val="47903F22"/>
    <w:rsid w:val="492A1B62"/>
    <w:rsid w:val="4A5986F8"/>
    <w:rsid w:val="4B6078E3"/>
    <w:rsid w:val="4B8390A1"/>
    <w:rsid w:val="4C63B045"/>
    <w:rsid w:val="54498E12"/>
    <w:rsid w:val="587F0961"/>
    <w:rsid w:val="5DA1531A"/>
    <w:rsid w:val="5EE4334B"/>
    <w:rsid w:val="60A537C4"/>
    <w:rsid w:val="656579EF"/>
    <w:rsid w:val="679F4024"/>
    <w:rsid w:val="6815165C"/>
    <w:rsid w:val="6A30FD8C"/>
    <w:rsid w:val="6AD6E0E6"/>
    <w:rsid w:val="6BBF4D9F"/>
    <w:rsid w:val="721566C6"/>
    <w:rsid w:val="7B29A972"/>
    <w:rsid w:val="7BBC490C"/>
    <w:rsid w:val="7BC79F46"/>
    <w:rsid w:val="7D88A3BF"/>
    <w:rsid w:val="7FEB1575"/>
    <w:rsid w:val="7F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D3DB"/>
  <w15:chartTrackingRefBased/>
  <w15:docId w15:val="{D02702A7-C0DC-44E1-96B1-17DE1E4532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06fe7523e574e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2022-03-29T16:36:37.9491829Z</dcterms:created>
  <dcterms:modified xsi:type="dcterms:W3CDTF">2022-03-29T18:55:54.2306233Z</dcterms:modified>
  <dc:creator>Ruth Christensen</dc:creator>
  <lastModifiedBy>Ruth Christensen</lastModifiedBy>
</coreProperties>
</file>